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EA16" w14:textId="77777777" w:rsidR="00AC5518" w:rsidRDefault="00AC5518" w:rsidP="00AC5518">
      <w:pPr>
        <w:spacing w:after="0" w:line="360" w:lineRule="auto"/>
        <w:rPr>
          <w:rFonts w:ascii="Times New Roman" w:hAnsi="Times New Roman" w:cs="Times New Roman"/>
        </w:rPr>
      </w:pPr>
    </w:p>
    <w:p w14:paraId="73E6B33A" w14:textId="77777777" w:rsidR="00AC5518" w:rsidRDefault="00AC5518" w:rsidP="00AC5518">
      <w:pPr>
        <w:spacing w:after="0" w:line="360" w:lineRule="auto"/>
        <w:rPr>
          <w:rFonts w:ascii="Times New Roman" w:hAnsi="Times New Roman" w:cs="Times New Roman"/>
        </w:rPr>
      </w:pPr>
    </w:p>
    <w:p w14:paraId="07C7BB5B" w14:textId="77777777" w:rsidR="00AC5518" w:rsidRDefault="00AC5518" w:rsidP="00AC551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7914"/>
      </w:tblGrid>
      <w:tr w:rsidR="00AC5518" w:rsidRPr="00F32874" w14:paraId="4FC8580D" w14:textId="77777777" w:rsidTr="00BF3DEA">
        <w:trPr>
          <w:tblHeader/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14:paraId="1CB46661" w14:textId="77777777" w:rsidR="00AC5518" w:rsidRPr="00F32874" w:rsidRDefault="00AC5518" w:rsidP="00BF3D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AC5518" w:rsidRPr="00F32874" w14:paraId="535A6D44" w14:textId="77777777" w:rsidTr="00BF3DEA">
        <w:trPr>
          <w:tblHeader/>
          <w:tblCellSpacing w:w="15" w:type="dxa"/>
        </w:trPr>
        <w:tc>
          <w:tcPr>
            <w:tcW w:w="2531" w:type="dxa"/>
            <w:vAlign w:val="center"/>
          </w:tcPr>
          <w:p w14:paraId="53E6C922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32874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7869" w:type="dxa"/>
            <w:vAlign w:val="center"/>
          </w:tcPr>
          <w:p w14:paraId="57BEF218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5518" w:rsidRPr="00F32874" w14:paraId="6C979F9C" w14:textId="77777777" w:rsidTr="00BF3DEA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4F1EAEC8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32874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869" w:type="dxa"/>
            <w:vAlign w:val="center"/>
            <w:hideMark/>
          </w:tcPr>
          <w:p w14:paraId="672409C4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C5518" w:rsidRPr="00F32874" w14:paraId="7C3E6464" w14:textId="77777777" w:rsidTr="00BF3DEA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0FD303BC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32874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7869" w:type="dxa"/>
            <w:vAlign w:val="center"/>
            <w:hideMark/>
          </w:tcPr>
          <w:p w14:paraId="2D42F1AE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C5518" w:rsidRPr="00F32874" w14:paraId="0E531B21" w14:textId="77777777" w:rsidTr="00BF3DEA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009E5BC6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32874">
              <w:rPr>
                <w:rFonts w:ascii="Times New Roman" w:hAnsi="Times New Roman" w:cs="Times New Roman"/>
                <w:b/>
                <w:bCs/>
              </w:rPr>
              <w:t>Bölüm / Program</w:t>
            </w:r>
          </w:p>
        </w:tc>
        <w:tc>
          <w:tcPr>
            <w:tcW w:w="7869" w:type="dxa"/>
            <w:vAlign w:val="center"/>
            <w:hideMark/>
          </w:tcPr>
          <w:p w14:paraId="56336FC1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C5518" w:rsidRPr="00F32874" w14:paraId="5221B784" w14:textId="77777777" w:rsidTr="00BF3DEA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25448207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32874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869" w:type="dxa"/>
            <w:vAlign w:val="center"/>
            <w:hideMark/>
          </w:tcPr>
          <w:p w14:paraId="503D137E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C5518" w:rsidRPr="00F32874" w14:paraId="3A2B8AA4" w14:textId="77777777" w:rsidTr="00BF3DEA">
        <w:trPr>
          <w:tblCellSpacing w:w="15" w:type="dxa"/>
        </w:trPr>
        <w:tc>
          <w:tcPr>
            <w:tcW w:w="10430" w:type="dxa"/>
            <w:gridSpan w:val="2"/>
            <w:vAlign w:val="center"/>
          </w:tcPr>
          <w:p w14:paraId="728A2E9F" w14:textId="77777777" w:rsidR="00AC5518" w:rsidRPr="00F32874" w:rsidRDefault="00AC5518" w:rsidP="00BF3DE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Başvuru Bilgisi</w:t>
            </w:r>
          </w:p>
        </w:tc>
      </w:tr>
      <w:tr w:rsidR="00AC5518" w:rsidRPr="00F32874" w14:paraId="6513B73F" w14:textId="77777777" w:rsidTr="00BF3DEA">
        <w:trPr>
          <w:tblCellSpacing w:w="15" w:type="dxa"/>
        </w:trPr>
        <w:tc>
          <w:tcPr>
            <w:tcW w:w="2531" w:type="dxa"/>
            <w:vAlign w:val="center"/>
          </w:tcPr>
          <w:p w14:paraId="3372793D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Kayıt Sildirme Talebinin Gerekçesi</w:t>
            </w:r>
          </w:p>
        </w:tc>
        <w:tc>
          <w:tcPr>
            <w:tcW w:w="7869" w:type="dxa"/>
            <w:vAlign w:val="center"/>
          </w:tcPr>
          <w:p w14:paraId="49A1F3D3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C5518" w:rsidRPr="00F32874" w14:paraId="39766CD5" w14:textId="77777777" w:rsidTr="00BF3DEA">
        <w:trPr>
          <w:tblCellSpacing w:w="15" w:type="dxa"/>
        </w:trPr>
        <w:tc>
          <w:tcPr>
            <w:tcW w:w="10430" w:type="dxa"/>
            <w:gridSpan w:val="2"/>
            <w:vAlign w:val="center"/>
          </w:tcPr>
          <w:p w14:paraId="4069E4AC" w14:textId="77777777" w:rsidR="00AC5518" w:rsidRPr="00F32874" w:rsidRDefault="00AC5518" w:rsidP="00BF3DE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Ekler</w:t>
            </w:r>
          </w:p>
        </w:tc>
      </w:tr>
      <w:tr w:rsidR="00AC5518" w:rsidRPr="00F32874" w14:paraId="7AF804F1" w14:textId="77777777" w:rsidTr="00BF3DEA">
        <w:trPr>
          <w:tblCellSpacing w:w="15" w:type="dxa"/>
        </w:trPr>
        <w:tc>
          <w:tcPr>
            <w:tcW w:w="2531" w:type="dxa"/>
            <w:vAlign w:val="center"/>
          </w:tcPr>
          <w:p w14:paraId="0F39F2C3" w14:textId="40588C34" w:rsidR="00AC5518" w:rsidRDefault="00A24532" w:rsidP="00A245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69" w:type="dxa"/>
            <w:vAlign w:val="center"/>
          </w:tcPr>
          <w:p w14:paraId="3D22CBFA" w14:textId="77777777" w:rsidR="00AC5518" w:rsidRPr="00F32874" w:rsidRDefault="00AC5518" w:rsidP="00BF3D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Kimlik Kartı</w:t>
            </w:r>
          </w:p>
        </w:tc>
      </w:tr>
    </w:tbl>
    <w:p w14:paraId="71EFEF18" w14:textId="77777777" w:rsidR="00AC5518" w:rsidRDefault="00AC5518" w:rsidP="00AC5518">
      <w:pPr>
        <w:spacing w:after="0" w:line="360" w:lineRule="auto"/>
        <w:rPr>
          <w:rFonts w:ascii="Times New Roman" w:hAnsi="Times New Roman" w:cs="Times New Roman"/>
        </w:rPr>
      </w:pPr>
    </w:p>
    <w:p w14:paraId="1B155547" w14:textId="77777777" w:rsidR="002A514B" w:rsidRDefault="002A514B" w:rsidP="00AC5518">
      <w:pPr>
        <w:spacing w:after="0" w:line="360" w:lineRule="auto"/>
        <w:rPr>
          <w:rFonts w:ascii="Times New Roman" w:hAnsi="Times New Roman" w:cs="Times New Roman"/>
        </w:rPr>
      </w:pPr>
      <w:r w:rsidRPr="002A514B">
        <w:rPr>
          <w:rFonts w:ascii="Times New Roman" w:hAnsi="Times New Roman" w:cs="Times New Roman"/>
        </w:rPr>
        <w:t>Yukarıda belirtilen nedenlerden dolayı kaydımın silinmesi hususunda</w:t>
      </w:r>
      <w:r>
        <w:rPr>
          <w:rFonts w:ascii="Times New Roman" w:hAnsi="Times New Roman" w:cs="Times New Roman"/>
        </w:rPr>
        <w:t>;</w:t>
      </w:r>
    </w:p>
    <w:p w14:paraId="46A4A999" w14:textId="18A8B430" w:rsidR="00AC5518" w:rsidRDefault="00A24532" w:rsidP="00AC55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</w:t>
      </w:r>
      <w:r w:rsidR="00AC5518" w:rsidRPr="00AC5518">
        <w:rPr>
          <w:rFonts w:ascii="Times New Roman" w:hAnsi="Times New Roman" w:cs="Times New Roman"/>
        </w:rPr>
        <w:t>arz ederim.</w:t>
      </w:r>
    </w:p>
    <w:p w14:paraId="68EA7746" w14:textId="77777777" w:rsidR="00AC5518" w:rsidRDefault="00AC5518" w:rsidP="00AC5518">
      <w:pPr>
        <w:spacing w:after="0" w:line="360" w:lineRule="auto"/>
        <w:rPr>
          <w:rFonts w:ascii="Times New Roman" w:hAnsi="Times New Roman" w:cs="Times New Roman"/>
        </w:rPr>
      </w:pPr>
    </w:p>
    <w:p w14:paraId="2F3432CC" w14:textId="77777777" w:rsidR="00AC5518" w:rsidRPr="00AC5518" w:rsidRDefault="00AC5518" w:rsidP="00AC5518">
      <w:pPr>
        <w:spacing w:after="0" w:line="360" w:lineRule="auto"/>
        <w:rPr>
          <w:rFonts w:ascii="Times New Roman" w:hAnsi="Times New Roman" w:cs="Times New Roman"/>
        </w:rPr>
      </w:pPr>
    </w:p>
    <w:p w14:paraId="360B21C8" w14:textId="46BAF1F2" w:rsidR="00AC5518" w:rsidRDefault="00AC5518" w:rsidP="00AC5518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AC5518">
        <w:rPr>
          <w:rFonts w:ascii="Times New Roman" w:hAnsi="Times New Roman" w:cs="Times New Roman"/>
        </w:rPr>
        <w:t>… / … / …</w:t>
      </w:r>
    </w:p>
    <w:p w14:paraId="5F21B814" w14:textId="77777777" w:rsidR="00AC5518" w:rsidRPr="00AC5518" w:rsidRDefault="00AC5518" w:rsidP="00AC5518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p w14:paraId="49698617" w14:textId="77777777" w:rsidR="00AC5518" w:rsidRDefault="00AC5518" w:rsidP="00AC5518">
      <w:pPr>
        <w:spacing w:after="0" w:line="360" w:lineRule="auto"/>
        <w:ind w:left="7788"/>
        <w:rPr>
          <w:rFonts w:ascii="Times New Roman" w:hAnsi="Times New Roman" w:cs="Times New Roman"/>
        </w:rPr>
      </w:pPr>
      <w:r w:rsidRPr="00AC5518">
        <w:rPr>
          <w:rFonts w:ascii="Times New Roman" w:hAnsi="Times New Roman" w:cs="Times New Roman"/>
        </w:rPr>
        <w:t>Adı Soyadı</w:t>
      </w:r>
    </w:p>
    <w:p w14:paraId="641BCF45" w14:textId="5C51CE70" w:rsidR="00AC5518" w:rsidRPr="00AC5518" w:rsidRDefault="00AC5518" w:rsidP="00AC5518">
      <w:pPr>
        <w:spacing w:after="0" w:line="360" w:lineRule="auto"/>
        <w:ind w:left="7788"/>
        <w:rPr>
          <w:rFonts w:ascii="Times New Roman" w:hAnsi="Times New Roman" w:cs="Times New Roman"/>
        </w:rPr>
      </w:pPr>
      <w:r w:rsidRPr="00AC551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AC5518">
        <w:rPr>
          <w:rFonts w:ascii="Times New Roman" w:hAnsi="Times New Roman" w:cs="Times New Roman"/>
        </w:rPr>
        <w:t>İmza</w:t>
      </w:r>
    </w:p>
    <w:p w14:paraId="2A56EC90" w14:textId="77777777" w:rsidR="00AC5518" w:rsidRPr="00F32874" w:rsidRDefault="00AC5518">
      <w:pPr>
        <w:rPr>
          <w:rFonts w:ascii="Times New Roman" w:hAnsi="Times New Roman" w:cs="Times New Roman"/>
        </w:rPr>
      </w:pPr>
    </w:p>
    <w:sectPr w:rsidR="00AC5518" w:rsidRPr="00F328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3B32" w14:textId="77777777" w:rsidR="00484F2C" w:rsidRDefault="00484F2C" w:rsidP="00F32874">
      <w:pPr>
        <w:spacing w:after="0" w:line="240" w:lineRule="auto"/>
      </w:pPr>
      <w:r>
        <w:separator/>
      </w:r>
    </w:p>
  </w:endnote>
  <w:endnote w:type="continuationSeparator" w:id="0">
    <w:p w14:paraId="17C57F37" w14:textId="77777777" w:rsidR="00484F2C" w:rsidRDefault="00484F2C" w:rsidP="00F3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A961" w14:textId="77777777" w:rsidR="00484F2C" w:rsidRDefault="00484F2C" w:rsidP="00F32874">
      <w:pPr>
        <w:spacing w:after="0" w:line="240" w:lineRule="auto"/>
      </w:pPr>
      <w:r>
        <w:separator/>
      </w:r>
    </w:p>
  </w:footnote>
  <w:footnote w:type="continuationSeparator" w:id="0">
    <w:p w14:paraId="72EBC484" w14:textId="77777777" w:rsidR="00484F2C" w:rsidRDefault="00484F2C" w:rsidP="00F3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A24532" w:rsidRPr="00EE4616" w14:paraId="107A14B1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6328FF1D" w14:textId="77777777" w:rsidR="00A24532" w:rsidRPr="00EE4616" w:rsidRDefault="00A24532" w:rsidP="00A245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553EE6C" wp14:editId="7FEE6824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36CFE08A" w14:textId="77777777" w:rsidR="00A24532" w:rsidRPr="00EE4616" w:rsidRDefault="00A24532" w:rsidP="00A245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5FE5E247" w14:textId="77777777" w:rsidR="00A24532" w:rsidRPr="00EE4616" w:rsidRDefault="00A24532" w:rsidP="00A24532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12696F6" w14:textId="77777777" w:rsidR="00A24532" w:rsidRPr="00EE4616" w:rsidRDefault="00A24532" w:rsidP="00A24532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A24532" w:rsidRPr="00EE4616" w14:paraId="3F3AB5A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6787C0E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473BEFF0" w14:textId="505FC985" w:rsidR="00A24532" w:rsidRPr="00EE4616" w:rsidRDefault="00A24532" w:rsidP="00A245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Kayıt Sildirme Başvuru Formu</w:t>
          </w:r>
        </w:p>
      </w:tc>
      <w:tc>
        <w:tcPr>
          <w:tcW w:w="2267" w:type="dxa"/>
        </w:tcPr>
        <w:p w14:paraId="6170B5A2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3BF4F3D3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A24532" w:rsidRPr="00EE4616" w14:paraId="24AF87E9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A588763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14EBD20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4BA5E81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7CC82139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A24532" w:rsidRPr="00EE4616" w14:paraId="28378ED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CFDC763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ED727B0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F1A5532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004312DE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A24532" w:rsidRPr="00EE4616" w14:paraId="6979EBB2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670814F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51DB7CC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020EFF0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3AA1BA6E" w14:textId="77777777" w:rsidR="00A24532" w:rsidRPr="00EE4616" w:rsidRDefault="00A24532" w:rsidP="00A24532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6197C603" w14:textId="77777777" w:rsidR="00F32874" w:rsidRDefault="00F328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AD"/>
    <w:rsid w:val="00075B2F"/>
    <w:rsid w:val="002A514B"/>
    <w:rsid w:val="00417732"/>
    <w:rsid w:val="00484F2C"/>
    <w:rsid w:val="00826BFB"/>
    <w:rsid w:val="008626AD"/>
    <w:rsid w:val="00A24532"/>
    <w:rsid w:val="00AC5518"/>
    <w:rsid w:val="00B9235E"/>
    <w:rsid w:val="00CB4957"/>
    <w:rsid w:val="00E32D15"/>
    <w:rsid w:val="00F14667"/>
    <w:rsid w:val="00F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2EF2"/>
  <w15:chartTrackingRefBased/>
  <w15:docId w15:val="{04026488-7CA5-4B50-9418-4898D66E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2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2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2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2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2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2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2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2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26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26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26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26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26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26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2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2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26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26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26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26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26A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3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2874"/>
  </w:style>
  <w:style w:type="paragraph" w:styleId="AltBilgi">
    <w:name w:val="footer"/>
    <w:basedOn w:val="Normal"/>
    <w:link w:val="AltBilgiChar"/>
    <w:uiPriority w:val="99"/>
    <w:unhideWhenUsed/>
    <w:rsid w:val="00F3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2874"/>
  </w:style>
  <w:style w:type="table" w:styleId="TabloKlavuzu">
    <w:name w:val="Table Grid"/>
    <w:basedOn w:val="NormalTablo"/>
    <w:uiPriority w:val="59"/>
    <w:rsid w:val="00F32874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268</Characters>
  <Application>Microsoft Office Word</Application>
  <DocSecurity>0</DocSecurity>
  <Lines>33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5</cp:revision>
  <dcterms:created xsi:type="dcterms:W3CDTF">2026-03-10T07:31:00Z</dcterms:created>
  <dcterms:modified xsi:type="dcterms:W3CDTF">2026-03-11T20:54:00Z</dcterms:modified>
</cp:coreProperties>
</file>